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6CA8" w14:textId="02A11561" w:rsidR="002908CF" w:rsidRDefault="00E55F5C">
      <w:r>
        <w:t>Newsletters Available Soon</w:t>
      </w:r>
      <w:bookmarkStart w:id="0" w:name="_GoBack"/>
      <w:bookmarkEnd w:id="0"/>
    </w:p>
    <w:sectPr w:rsidR="002908CF" w:rsidSect="00DA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C2"/>
    <w:rsid w:val="002908CF"/>
    <w:rsid w:val="00B517C2"/>
    <w:rsid w:val="00DA75CA"/>
    <w:rsid w:val="00E55F5C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D8E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</dc:creator>
  <cp:keywords/>
  <dc:description/>
  <cp:lastModifiedBy>Mike W</cp:lastModifiedBy>
  <cp:revision>2</cp:revision>
  <dcterms:created xsi:type="dcterms:W3CDTF">2017-06-22T15:24:00Z</dcterms:created>
  <dcterms:modified xsi:type="dcterms:W3CDTF">2017-06-22T15:24:00Z</dcterms:modified>
</cp:coreProperties>
</file>